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D55B" w14:textId="184F5554" w:rsidR="00144F7A" w:rsidRPr="00EF4266" w:rsidRDefault="007D05EC">
      <w:pPr>
        <w:rPr>
          <w:sz w:val="28"/>
          <w:szCs w:val="28"/>
        </w:rPr>
      </w:pPr>
      <w:r w:rsidRPr="00EF4266">
        <w:rPr>
          <w:sz w:val="28"/>
          <w:szCs w:val="28"/>
        </w:rPr>
        <w:t xml:space="preserve">Checklista för att säkerställa elevens behov </w:t>
      </w:r>
      <w:r w:rsidR="00C57183" w:rsidRPr="00EF4266">
        <w:rPr>
          <w:sz w:val="28"/>
          <w:szCs w:val="28"/>
        </w:rPr>
        <w:t xml:space="preserve">av förändringar </w:t>
      </w:r>
      <w:r w:rsidRPr="00EF4266">
        <w:rPr>
          <w:sz w:val="28"/>
          <w:szCs w:val="28"/>
        </w:rPr>
        <w:t>i</w:t>
      </w:r>
      <w:r w:rsidR="00EF4266">
        <w:rPr>
          <w:sz w:val="28"/>
          <w:szCs w:val="28"/>
        </w:rPr>
        <w:t xml:space="preserve"> </w:t>
      </w:r>
      <w:r w:rsidRPr="00EF4266">
        <w:rPr>
          <w:sz w:val="28"/>
          <w:szCs w:val="28"/>
        </w:rPr>
        <w:t>lärmiljö</w:t>
      </w:r>
      <w:r w:rsidR="006D5B07">
        <w:rPr>
          <w:sz w:val="28"/>
          <w:szCs w:val="28"/>
        </w:rPr>
        <w:t>n</w:t>
      </w:r>
      <w:r w:rsidRPr="00EF4266">
        <w:rPr>
          <w:sz w:val="28"/>
          <w:szCs w:val="28"/>
        </w:rPr>
        <w:t>:</w:t>
      </w:r>
    </w:p>
    <w:p w14:paraId="24D67664" w14:textId="78ED82A9" w:rsidR="007D05EC" w:rsidRPr="004E43EB" w:rsidRDefault="00C57183" w:rsidP="004E43EB">
      <w:pPr>
        <w:rPr>
          <w:b/>
          <w:bCs/>
        </w:rPr>
      </w:pPr>
      <w:r w:rsidRPr="004E43EB">
        <w:rPr>
          <w:b/>
          <w:bCs/>
        </w:rPr>
        <w:t>På vilket</w:t>
      </w:r>
      <w:r w:rsidR="00C53822" w:rsidRPr="004E43EB">
        <w:rPr>
          <w:b/>
          <w:bCs/>
        </w:rPr>
        <w:t>/vilka</w:t>
      </w:r>
      <w:r w:rsidRPr="004E43EB">
        <w:rPr>
          <w:b/>
          <w:bCs/>
        </w:rPr>
        <w:t xml:space="preserve"> sätt har du l</w:t>
      </w:r>
      <w:r w:rsidR="007D05EC" w:rsidRPr="004E43EB">
        <w:rPr>
          <w:b/>
          <w:bCs/>
        </w:rPr>
        <w:t xml:space="preserve">yssnat </w:t>
      </w:r>
      <w:r w:rsidRPr="004E43EB">
        <w:rPr>
          <w:b/>
          <w:bCs/>
        </w:rPr>
        <w:t xml:space="preserve">på </w:t>
      </w:r>
      <w:r w:rsidR="007D05EC" w:rsidRPr="004E43EB">
        <w:rPr>
          <w:b/>
          <w:bCs/>
        </w:rPr>
        <w:t>och frågat eleven efter behov av förändringar?</w:t>
      </w:r>
    </w:p>
    <w:p w14:paraId="06983EC6" w14:textId="3B4C703D" w:rsidR="00B6634D" w:rsidRDefault="00B6634D" w:rsidP="00B6634D">
      <w:pPr>
        <w:pStyle w:val="Liststycke"/>
        <w:numPr>
          <w:ilvl w:val="1"/>
          <w:numId w:val="1"/>
        </w:numPr>
      </w:pPr>
      <w:r>
        <w:t>Använt mig av ”så här vill jag ha det i skolan”</w:t>
      </w:r>
    </w:p>
    <w:p w14:paraId="1C17EE97" w14:textId="0843B476" w:rsidR="00B6634D" w:rsidRDefault="00B6634D" w:rsidP="00BF09AA">
      <w:pPr>
        <w:pStyle w:val="Liststycke"/>
        <w:numPr>
          <w:ilvl w:val="1"/>
          <w:numId w:val="1"/>
        </w:numPr>
      </w:pPr>
      <w:r>
        <w:t>Haft enskilt samtal med eleven</w:t>
      </w:r>
    </w:p>
    <w:p w14:paraId="286EC479" w14:textId="58149776" w:rsidR="00B648DA" w:rsidRDefault="00B648DA" w:rsidP="00BF09AA">
      <w:pPr>
        <w:pStyle w:val="Liststycke"/>
        <w:numPr>
          <w:ilvl w:val="1"/>
          <w:numId w:val="1"/>
        </w:numPr>
      </w:pPr>
      <w:r>
        <w:t>Frågat elevens vårdnadshavare</w:t>
      </w:r>
    </w:p>
    <w:p w14:paraId="5A6EB809" w14:textId="2B6210D7" w:rsidR="00B6634D" w:rsidRDefault="001F1EA8" w:rsidP="00EF1DCA">
      <w:pPr>
        <w:pStyle w:val="Liststycke"/>
        <w:numPr>
          <w:ilvl w:val="1"/>
          <w:numId w:val="1"/>
        </w:numPr>
      </w:pPr>
      <w:r>
        <w:t>Annat____________________________________________________________</w:t>
      </w:r>
    </w:p>
    <w:p w14:paraId="13AB8AAA" w14:textId="65AB8646" w:rsidR="00B6634D" w:rsidRPr="004E43EB" w:rsidRDefault="00BF09AA" w:rsidP="004E43EB">
      <w:pPr>
        <w:rPr>
          <w:b/>
          <w:bCs/>
        </w:rPr>
      </w:pPr>
      <w:r w:rsidRPr="004E43EB">
        <w:rPr>
          <w:b/>
          <w:bCs/>
        </w:rPr>
        <w:t>På vilket</w:t>
      </w:r>
      <w:r w:rsidR="00C53822" w:rsidRPr="004E43EB">
        <w:rPr>
          <w:b/>
          <w:bCs/>
        </w:rPr>
        <w:t>/vilka</w:t>
      </w:r>
      <w:r w:rsidRPr="004E43EB">
        <w:rPr>
          <w:b/>
          <w:bCs/>
        </w:rPr>
        <w:t xml:space="preserve"> sätt h</w:t>
      </w:r>
      <w:r w:rsidR="00C57183" w:rsidRPr="004E43EB">
        <w:rPr>
          <w:b/>
          <w:bCs/>
        </w:rPr>
        <w:t xml:space="preserve">ar du </w:t>
      </w:r>
      <w:r w:rsidRPr="004E43EB">
        <w:rPr>
          <w:b/>
          <w:bCs/>
        </w:rPr>
        <w:t>samverkat med din</w:t>
      </w:r>
      <w:r w:rsidR="00C53822" w:rsidRPr="004E43EB">
        <w:rPr>
          <w:b/>
          <w:bCs/>
        </w:rPr>
        <w:t>a kollegor</w:t>
      </w:r>
      <w:r w:rsidRPr="004E43EB">
        <w:rPr>
          <w:b/>
          <w:bCs/>
        </w:rPr>
        <w:t>?</w:t>
      </w:r>
    </w:p>
    <w:p w14:paraId="5CF2CD40" w14:textId="1FE22D54" w:rsidR="00C53822" w:rsidRDefault="00BF09AA" w:rsidP="00C53822">
      <w:pPr>
        <w:pStyle w:val="Liststycke"/>
        <w:numPr>
          <w:ilvl w:val="1"/>
          <w:numId w:val="1"/>
        </w:numPr>
      </w:pPr>
      <w:r>
        <w:t>Har frågat mina kollegor efter råd</w:t>
      </w:r>
    </w:p>
    <w:p w14:paraId="4C2B9439" w14:textId="77777777" w:rsidR="006C4DAA" w:rsidRDefault="00BF09AA" w:rsidP="006C4DAA">
      <w:pPr>
        <w:pStyle w:val="Liststycke"/>
        <w:numPr>
          <w:ilvl w:val="1"/>
          <w:numId w:val="1"/>
        </w:numPr>
      </w:pPr>
      <w:r>
        <w:t>Har i enheten använt oss av Behovstriangeln som del av kartläggning</w:t>
      </w:r>
      <w:r w:rsidR="006C4DAA" w:rsidRPr="006C4DAA">
        <w:t xml:space="preserve"> </w:t>
      </w:r>
    </w:p>
    <w:p w14:paraId="63E14645" w14:textId="044EBCD0" w:rsidR="00BF09AA" w:rsidRDefault="006C4DAA" w:rsidP="006C4DAA">
      <w:pPr>
        <w:pStyle w:val="Liststycke"/>
        <w:numPr>
          <w:ilvl w:val="1"/>
          <w:numId w:val="1"/>
        </w:numPr>
      </w:pPr>
      <w:r>
        <w:t>Har bett att bli observerad av kollega eller personal från den samlade elevhälsan</w:t>
      </w:r>
    </w:p>
    <w:p w14:paraId="7F359D03" w14:textId="13EC2F32" w:rsidR="00EF4266" w:rsidRDefault="001F1EA8" w:rsidP="00EF1DCA">
      <w:pPr>
        <w:pStyle w:val="Liststycke"/>
        <w:numPr>
          <w:ilvl w:val="1"/>
          <w:numId w:val="1"/>
        </w:numPr>
      </w:pPr>
      <w:r>
        <w:t>Annat____________________________________________________________</w:t>
      </w:r>
    </w:p>
    <w:p w14:paraId="0AF733FB" w14:textId="612B8241" w:rsidR="00C57183" w:rsidRPr="004E43EB" w:rsidRDefault="00C57183" w:rsidP="004E43EB">
      <w:pPr>
        <w:rPr>
          <w:b/>
          <w:bCs/>
        </w:rPr>
      </w:pPr>
      <w:r w:rsidRPr="004E43EB">
        <w:rPr>
          <w:b/>
          <w:bCs/>
        </w:rPr>
        <w:t xml:space="preserve">På vilket </w:t>
      </w:r>
      <w:r w:rsidR="00B6634D" w:rsidRPr="004E43EB">
        <w:rPr>
          <w:b/>
          <w:bCs/>
        </w:rPr>
        <w:t>sätt har du skaffat dig koll på</w:t>
      </w:r>
      <w:r w:rsidRPr="004E43EB">
        <w:rPr>
          <w:b/>
          <w:bCs/>
        </w:rPr>
        <w:t xml:space="preserve"> elevens närvaro och sett mönster av eventuell frånvaro</w:t>
      </w:r>
      <w:r w:rsidR="00BF09AA" w:rsidRPr="004E43EB">
        <w:rPr>
          <w:b/>
          <w:bCs/>
        </w:rPr>
        <w:t>?</w:t>
      </w:r>
    </w:p>
    <w:p w14:paraId="410C693A" w14:textId="53EB07F5" w:rsidR="00BF09AA" w:rsidRDefault="001F1EA8" w:rsidP="00BF09AA">
      <w:pPr>
        <w:pStyle w:val="Liststycke"/>
        <w:numPr>
          <w:ilvl w:val="1"/>
          <w:numId w:val="1"/>
        </w:numPr>
      </w:pPr>
      <w:r>
        <w:t xml:space="preserve">Använt mig av </w:t>
      </w:r>
      <w:proofErr w:type="spellStart"/>
      <w:r>
        <w:t>skolplattformens</w:t>
      </w:r>
      <w:proofErr w:type="spellEnd"/>
      <w:r>
        <w:t xml:space="preserve"> frånvaroöversikt</w:t>
      </w:r>
    </w:p>
    <w:p w14:paraId="7A9D329E" w14:textId="250DF297" w:rsidR="001F1EA8" w:rsidRDefault="001F1EA8" w:rsidP="00BF09AA">
      <w:pPr>
        <w:pStyle w:val="Liststycke"/>
        <w:numPr>
          <w:ilvl w:val="1"/>
          <w:numId w:val="1"/>
        </w:numPr>
      </w:pPr>
      <w:r>
        <w:t>Använt mig av enkel kartläggning av frånvaro enligt Planen för att främja närvaro</w:t>
      </w:r>
    </w:p>
    <w:p w14:paraId="7D07146A" w14:textId="1F558603" w:rsidR="001F1EA8" w:rsidRDefault="001F1EA8" w:rsidP="00BF09AA">
      <w:pPr>
        <w:pStyle w:val="Liststycke"/>
        <w:numPr>
          <w:ilvl w:val="1"/>
          <w:numId w:val="1"/>
        </w:numPr>
      </w:pPr>
      <w:r>
        <w:t>Använt mig av den fördjupade kartläggningen av frånvaro enligt Planen för att främja närvaro</w:t>
      </w:r>
    </w:p>
    <w:p w14:paraId="28CC7858" w14:textId="3FEC23F0" w:rsidR="00B6634D" w:rsidRDefault="001F1EA8" w:rsidP="00EF1DCA">
      <w:pPr>
        <w:pStyle w:val="Liststycke"/>
        <w:numPr>
          <w:ilvl w:val="1"/>
          <w:numId w:val="1"/>
        </w:numPr>
      </w:pPr>
      <w:r>
        <w:t>Annat_____________________________________________________________</w:t>
      </w:r>
    </w:p>
    <w:p w14:paraId="6EA848ED" w14:textId="003956D8" w:rsidR="00C57183" w:rsidRPr="005D42E7" w:rsidRDefault="001F1EA8" w:rsidP="005D42E7">
      <w:pPr>
        <w:rPr>
          <w:b/>
          <w:bCs/>
        </w:rPr>
      </w:pPr>
      <w:r w:rsidRPr="005D42E7">
        <w:rPr>
          <w:b/>
          <w:bCs/>
        </w:rPr>
        <w:t>På vilket sätt har du sett över strukturer och gemensamma rutiner</w:t>
      </w:r>
      <w:r w:rsidR="001D12C7">
        <w:rPr>
          <w:b/>
          <w:bCs/>
        </w:rPr>
        <w:t xml:space="preserve"> i enheten</w:t>
      </w:r>
      <w:r w:rsidRPr="005D42E7">
        <w:rPr>
          <w:b/>
          <w:bCs/>
        </w:rPr>
        <w:t>?</w:t>
      </w:r>
    </w:p>
    <w:p w14:paraId="668BFBB2" w14:textId="185F80B8" w:rsidR="001F1EA8" w:rsidRDefault="00003FF4" w:rsidP="001F1EA8">
      <w:pPr>
        <w:pStyle w:val="Liststycke"/>
        <w:numPr>
          <w:ilvl w:val="1"/>
          <w:numId w:val="1"/>
        </w:numPr>
      </w:pPr>
      <w:r>
        <w:t>Sett till att Årstalektionen används på alla lektioner</w:t>
      </w:r>
    </w:p>
    <w:p w14:paraId="22D9BFE1" w14:textId="113B0640" w:rsidR="00003FF4" w:rsidRDefault="00003FF4" w:rsidP="001F1EA8">
      <w:pPr>
        <w:pStyle w:val="Liststycke"/>
        <w:numPr>
          <w:ilvl w:val="1"/>
          <w:numId w:val="1"/>
        </w:numPr>
      </w:pPr>
      <w:r>
        <w:t>Tagit upp behovet i enheten och gjort förändringar</w:t>
      </w:r>
      <w:r w:rsidR="00EF4266">
        <w:t xml:space="preserve"> i organisationen</w:t>
      </w:r>
    </w:p>
    <w:p w14:paraId="41EA1742" w14:textId="510AF9A9" w:rsidR="00003FF4" w:rsidRDefault="00003FF4" w:rsidP="00003FF4">
      <w:pPr>
        <w:pStyle w:val="Liststycke"/>
        <w:numPr>
          <w:ilvl w:val="1"/>
          <w:numId w:val="1"/>
        </w:numPr>
      </w:pPr>
      <w:r>
        <w:t>Sett över rutiner vid övergångar till rast</w:t>
      </w:r>
    </w:p>
    <w:p w14:paraId="2D18ACF3" w14:textId="54B2F85F" w:rsidR="00003FF4" w:rsidRDefault="00003FF4" w:rsidP="00003FF4">
      <w:pPr>
        <w:pStyle w:val="Liststycke"/>
        <w:numPr>
          <w:ilvl w:val="1"/>
          <w:numId w:val="1"/>
        </w:numPr>
      </w:pPr>
      <w:r>
        <w:t xml:space="preserve">Sett över </w:t>
      </w:r>
      <w:r w:rsidR="00EF4266">
        <w:t>organisation av rastverksamheten</w:t>
      </w:r>
    </w:p>
    <w:p w14:paraId="26053F83" w14:textId="7C375D3A" w:rsidR="00EF4266" w:rsidRDefault="00003FF4" w:rsidP="00EF1DCA">
      <w:pPr>
        <w:pStyle w:val="Liststycke"/>
        <w:numPr>
          <w:ilvl w:val="1"/>
          <w:numId w:val="1"/>
        </w:numPr>
      </w:pPr>
      <w:r>
        <w:t>Annat____________________________________________________________</w:t>
      </w:r>
    </w:p>
    <w:p w14:paraId="5262A567" w14:textId="361F1A04" w:rsidR="00003FF4" w:rsidRPr="005D42E7" w:rsidRDefault="00003FF4" w:rsidP="005D42E7">
      <w:pPr>
        <w:rPr>
          <w:b/>
          <w:bCs/>
        </w:rPr>
      </w:pPr>
      <w:r w:rsidRPr="005D42E7">
        <w:rPr>
          <w:b/>
          <w:bCs/>
        </w:rPr>
        <w:t xml:space="preserve">På vilket sätt har du skaffat dig koll på elevens </w:t>
      </w:r>
      <w:r w:rsidR="00EF4266" w:rsidRPr="005D42E7">
        <w:rPr>
          <w:b/>
          <w:bCs/>
        </w:rPr>
        <w:t xml:space="preserve">generella </w:t>
      </w:r>
      <w:r w:rsidRPr="005D42E7">
        <w:rPr>
          <w:b/>
          <w:bCs/>
        </w:rPr>
        <w:t>kunskapsutveckling?</w:t>
      </w:r>
    </w:p>
    <w:p w14:paraId="79383D93" w14:textId="42F1A025" w:rsidR="00003FF4" w:rsidRDefault="00EF4266" w:rsidP="00003FF4">
      <w:pPr>
        <w:pStyle w:val="Liststycke"/>
        <w:numPr>
          <w:ilvl w:val="1"/>
          <w:numId w:val="1"/>
        </w:numPr>
      </w:pPr>
      <w:r w:rsidRPr="00EF4266">
        <w:t>Tagit del av res</w:t>
      </w:r>
      <w:r>
        <w:t>ultat från senaste genomförda nationella prov</w:t>
      </w:r>
    </w:p>
    <w:p w14:paraId="4A9980DC" w14:textId="64E48342" w:rsidR="00C53822" w:rsidRDefault="00C53822" w:rsidP="00003FF4">
      <w:pPr>
        <w:pStyle w:val="Liststycke"/>
        <w:numPr>
          <w:ilvl w:val="1"/>
          <w:numId w:val="1"/>
        </w:numPr>
      </w:pPr>
      <w:r>
        <w:t>Sett över eventuella F-varningar</w:t>
      </w:r>
    </w:p>
    <w:p w14:paraId="40985FF8" w14:textId="251C990C" w:rsidR="00EF4266" w:rsidRDefault="00EF4266" w:rsidP="00003FF4">
      <w:pPr>
        <w:pStyle w:val="Liststycke"/>
        <w:numPr>
          <w:ilvl w:val="1"/>
          <w:numId w:val="1"/>
        </w:numPr>
      </w:pPr>
      <w:r>
        <w:t>Tagit del av senaste omdömen/betyg från samtliga undervisande lärare</w:t>
      </w:r>
    </w:p>
    <w:p w14:paraId="3ABD93FA" w14:textId="237412FF" w:rsidR="00EF4266" w:rsidRDefault="00EF4266" w:rsidP="00003FF4">
      <w:pPr>
        <w:pStyle w:val="Liststycke"/>
        <w:numPr>
          <w:ilvl w:val="1"/>
          <w:numId w:val="1"/>
        </w:numPr>
      </w:pPr>
      <w:r>
        <w:t>Frågat tidigare undervisande lärare</w:t>
      </w:r>
      <w:r w:rsidR="00C53822">
        <w:t xml:space="preserve"> efter historik</w:t>
      </w:r>
    </w:p>
    <w:p w14:paraId="217416AD" w14:textId="7300619E" w:rsidR="00885FF1" w:rsidRDefault="00EF4266" w:rsidP="00ED425C">
      <w:pPr>
        <w:ind w:left="1080"/>
      </w:pPr>
      <w:r>
        <w:t>Annat____________________________________________________________</w:t>
      </w:r>
    </w:p>
    <w:p w14:paraId="305C24B0" w14:textId="071B8C44" w:rsidR="0020367F" w:rsidRDefault="00780B3B" w:rsidP="005D42E7">
      <w:pPr>
        <w:rPr>
          <w:b/>
          <w:bCs/>
        </w:rPr>
      </w:pPr>
      <w:r w:rsidRPr="005D42E7">
        <w:rPr>
          <w:b/>
          <w:bCs/>
        </w:rPr>
        <w:t xml:space="preserve">På vilket sätt har du </w:t>
      </w:r>
      <w:r w:rsidR="00365AA2" w:rsidRPr="005D42E7">
        <w:rPr>
          <w:b/>
          <w:bCs/>
        </w:rPr>
        <w:t>arbetat med extra anpassningar?</w:t>
      </w:r>
    </w:p>
    <w:p w14:paraId="26EA27B8" w14:textId="77777777" w:rsidR="004967A7" w:rsidRPr="004967A7" w:rsidRDefault="004967A7" w:rsidP="004967A7">
      <w:pPr>
        <w:pStyle w:val="Liststycke"/>
        <w:numPr>
          <w:ilvl w:val="0"/>
          <w:numId w:val="6"/>
        </w:numPr>
      </w:pPr>
      <w:r w:rsidRPr="004967A7">
        <w:t>Gjort eleven och vårdnadshavare delaktiga i framtagandet av extra anpassningar</w:t>
      </w:r>
    </w:p>
    <w:p w14:paraId="4BFEDE6F" w14:textId="30113EDC" w:rsidR="004967A7" w:rsidRDefault="00DA3697" w:rsidP="004967A7">
      <w:pPr>
        <w:pStyle w:val="Liststycke"/>
        <w:numPr>
          <w:ilvl w:val="0"/>
          <w:numId w:val="6"/>
        </w:numPr>
      </w:pPr>
      <w:r w:rsidRPr="00DA3697">
        <w:t xml:space="preserve">Utvärderat extra anpassningarna ihop med elev </w:t>
      </w:r>
    </w:p>
    <w:p w14:paraId="20A54794" w14:textId="2332FCD9" w:rsidR="00DA3697" w:rsidRDefault="00DA3697" w:rsidP="004967A7">
      <w:pPr>
        <w:pStyle w:val="Liststycke"/>
        <w:numPr>
          <w:ilvl w:val="0"/>
          <w:numId w:val="6"/>
        </w:numPr>
      </w:pPr>
      <w:r>
        <w:t>Intensifierat de extra anpassningarna</w:t>
      </w:r>
      <w:r w:rsidR="001A2AB4">
        <w:t xml:space="preserve"> efter </w:t>
      </w:r>
      <w:r w:rsidR="00AC1928">
        <w:t>utvärdering</w:t>
      </w:r>
    </w:p>
    <w:p w14:paraId="32057C31" w14:textId="6592577F" w:rsidR="00DA3697" w:rsidRDefault="00DA3697" w:rsidP="004967A7">
      <w:pPr>
        <w:pStyle w:val="Liststycke"/>
        <w:numPr>
          <w:ilvl w:val="0"/>
          <w:numId w:val="6"/>
        </w:numPr>
      </w:pPr>
      <w:r>
        <w:t>Ta</w:t>
      </w:r>
      <w:r w:rsidR="001A2AB4">
        <w:t>git hjälp av elevhälsans samlade kompetens</w:t>
      </w:r>
    </w:p>
    <w:p w14:paraId="4F9EEDE3" w14:textId="70ADEBCC" w:rsidR="005D42E7" w:rsidRPr="00EF1DCA" w:rsidRDefault="00AC1928" w:rsidP="004967A7">
      <w:pPr>
        <w:pStyle w:val="Liststycke"/>
        <w:numPr>
          <w:ilvl w:val="0"/>
          <w:numId w:val="6"/>
        </w:numPr>
        <w:jc w:val="both"/>
        <w:rPr>
          <w:b/>
          <w:bCs/>
        </w:rPr>
      </w:pPr>
      <w:r>
        <w:t>Annat_________________________________________________</w:t>
      </w:r>
      <w:r w:rsidR="00EF1DCA">
        <w:t>___</w:t>
      </w:r>
    </w:p>
    <w:sectPr w:rsidR="005D42E7" w:rsidRPr="00EF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38F6"/>
    <w:multiLevelType w:val="hybridMultilevel"/>
    <w:tmpl w:val="18F264B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AA2A50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713C"/>
    <w:multiLevelType w:val="hybridMultilevel"/>
    <w:tmpl w:val="944A580A"/>
    <w:lvl w:ilvl="0" w:tplc="9AA2A50A">
      <w:start w:val="1"/>
      <w:numFmt w:val="bullet"/>
      <w:lvlText w:val="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6FC4035"/>
    <w:multiLevelType w:val="hybridMultilevel"/>
    <w:tmpl w:val="CF26A3E8"/>
    <w:lvl w:ilvl="0" w:tplc="9AA2A50A">
      <w:start w:val="1"/>
      <w:numFmt w:val="bullet"/>
      <w:lvlText w:val="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8E76F33"/>
    <w:multiLevelType w:val="hybridMultilevel"/>
    <w:tmpl w:val="1F64969C"/>
    <w:lvl w:ilvl="0" w:tplc="9AA2A50A">
      <w:start w:val="1"/>
      <w:numFmt w:val="bullet"/>
      <w:lvlText w:val="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7D3F232A"/>
    <w:multiLevelType w:val="hybridMultilevel"/>
    <w:tmpl w:val="5FFCAA36"/>
    <w:lvl w:ilvl="0" w:tplc="9AA2A50A">
      <w:start w:val="1"/>
      <w:numFmt w:val="bullet"/>
      <w:lvlText w:val="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7EF013A8"/>
    <w:multiLevelType w:val="hybridMultilevel"/>
    <w:tmpl w:val="890040DE"/>
    <w:lvl w:ilvl="0" w:tplc="9AA2A50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2586">
    <w:abstractNumId w:val="0"/>
  </w:num>
  <w:num w:numId="2" w16cid:durableId="147984390">
    <w:abstractNumId w:val="3"/>
  </w:num>
  <w:num w:numId="3" w16cid:durableId="1692755606">
    <w:abstractNumId w:val="2"/>
  </w:num>
  <w:num w:numId="4" w16cid:durableId="394401969">
    <w:abstractNumId w:val="4"/>
  </w:num>
  <w:num w:numId="5" w16cid:durableId="844830347">
    <w:abstractNumId w:val="5"/>
  </w:num>
  <w:num w:numId="6" w16cid:durableId="190860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EC"/>
    <w:rsid w:val="00003FF4"/>
    <w:rsid w:val="00144F7A"/>
    <w:rsid w:val="001A2AB4"/>
    <w:rsid w:val="001D12C7"/>
    <w:rsid w:val="001F1EA8"/>
    <w:rsid w:val="0020367F"/>
    <w:rsid w:val="00365AA2"/>
    <w:rsid w:val="004967A7"/>
    <w:rsid w:val="004C7B0F"/>
    <w:rsid w:val="004E43EB"/>
    <w:rsid w:val="0058315D"/>
    <w:rsid w:val="005C3F74"/>
    <w:rsid w:val="005C5FF5"/>
    <w:rsid w:val="005D42E7"/>
    <w:rsid w:val="0060718A"/>
    <w:rsid w:val="006C4DAA"/>
    <w:rsid w:val="006D5B07"/>
    <w:rsid w:val="00780B3B"/>
    <w:rsid w:val="007D05EC"/>
    <w:rsid w:val="00885FF1"/>
    <w:rsid w:val="00AC1928"/>
    <w:rsid w:val="00B648DA"/>
    <w:rsid w:val="00B6634D"/>
    <w:rsid w:val="00BF09AA"/>
    <w:rsid w:val="00C23D09"/>
    <w:rsid w:val="00C47E58"/>
    <w:rsid w:val="00C53822"/>
    <w:rsid w:val="00C57183"/>
    <w:rsid w:val="00DA3697"/>
    <w:rsid w:val="00ED425C"/>
    <w:rsid w:val="00EF1DCA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2032"/>
  <w15:chartTrackingRefBased/>
  <w15:docId w15:val="{CA8341EC-A1E6-4272-B303-1949E1D4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EB3C2554B0B4D815DD8C9EDBEED45" ma:contentTypeVersion="11" ma:contentTypeDescription="Skapa ett nytt dokument." ma:contentTypeScope="" ma:versionID="fff620fa9e1dc547dd508a1e84599f17">
  <xsd:schema xmlns:xsd="http://www.w3.org/2001/XMLSchema" xmlns:xs="http://www.w3.org/2001/XMLSchema" xmlns:p="http://schemas.microsoft.com/office/2006/metadata/properties" xmlns:ns3="0cef9271-5c1f-4c19-89af-550259db9d55" xmlns:ns4="c3236c6d-27f1-407c-ae1e-813833bd4309" targetNamespace="http://schemas.microsoft.com/office/2006/metadata/properties" ma:root="true" ma:fieldsID="f4a9478b4a87000f703f16a823ad7a77" ns3:_="" ns4:_="">
    <xsd:import namespace="0cef9271-5c1f-4c19-89af-550259db9d55"/>
    <xsd:import namespace="c3236c6d-27f1-407c-ae1e-813833bd4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f9271-5c1f-4c19-89af-550259db9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6c6d-27f1-407c-ae1e-813833bd4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68E14-391F-4D3C-88D3-93946026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f9271-5c1f-4c19-89af-550259db9d55"/>
    <ds:schemaRef ds:uri="c3236c6d-27f1-407c-ae1e-813833bd4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1A125-D1B6-4EA8-99DC-26782E19F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64C9-2B91-4D17-8B54-65B426544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 Stad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Nylander</dc:creator>
  <cp:keywords/>
  <dc:description/>
  <cp:lastModifiedBy>Kalle Enström</cp:lastModifiedBy>
  <cp:revision>2</cp:revision>
  <cp:lastPrinted>2022-06-15T09:05:00Z</cp:lastPrinted>
  <dcterms:created xsi:type="dcterms:W3CDTF">2022-06-16T08:38:00Z</dcterms:created>
  <dcterms:modified xsi:type="dcterms:W3CDTF">2022-06-16T08:38:00Z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0x010100804EB3C2554B0B4D815DD8C9EDBEED45</vt:lpwstr>
  </property>
</Properties>
</file>