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2C342D" w14:paraId="66203F6C" w14:textId="77777777" w:rsidTr="00E8573B">
        <w:trPr>
          <w:cantSplit/>
          <w:trHeight w:val="90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BE9D70E" w14:textId="77777777" w:rsidR="002C342D" w:rsidRPr="00083555" w:rsidRDefault="002C342D" w:rsidP="00E8573B">
            <w:pPr>
              <w:pStyle w:val="Frvaltning"/>
              <w:tabs>
                <w:tab w:val="clear" w:pos="4536"/>
                <w:tab w:val="clear" w:pos="9072"/>
                <w:tab w:val="center" w:pos="-1418"/>
              </w:tabs>
              <w:spacing w:before="80" w:line="280" w:lineRule="exact"/>
              <w:ind w:firstLine="7513"/>
              <w:rPr>
                <w:rFonts w:ascii="Arial" w:hAnsi="Arial" w:cs="Arial"/>
                <w:caps w:val="0"/>
                <w:sz w:val="24"/>
              </w:rPr>
            </w:pPr>
            <w:r w:rsidRPr="00083555">
              <w:rPr>
                <w:rFonts w:ascii="Arial" w:hAnsi="Arial" w:cs="Arial"/>
                <w:caps w:val="0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14392DB8" wp14:editId="709BAF80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50165</wp:posOffset>
                  </wp:positionV>
                  <wp:extent cx="1442085" cy="485775"/>
                  <wp:effectExtent l="19050" t="0" r="5715" b="0"/>
                  <wp:wrapNone/>
                  <wp:docPr id="2" name="Bildobjekt 3" descr="StockholmsStad_logot#2181E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holmsStad_logot#2181E8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EC0EF9" w14:textId="77777777" w:rsidR="002C342D" w:rsidRDefault="00600A98" w:rsidP="00E8573B">
            <w:pPr>
              <w:pStyle w:val="Avdelning"/>
              <w:spacing w:before="40"/>
              <w:jc w:val="right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  <w:noProof/>
                <w:sz w:val="24"/>
              </w:rPr>
              <w:t>Årstaskolan</w:t>
            </w:r>
            <w:r w:rsidR="002C342D" w:rsidRPr="004D6930">
              <w:rPr>
                <w:rFonts w:ascii="Arial" w:hAnsi="Arial" w:cs="Arial"/>
                <w:caps w:val="0"/>
              </w:rPr>
              <w:t xml:space="preserve"> </w:t>
            </w:r>
          </w:p>
          <w:p w14:paraId="4F074CF5" w14:textId="77777777" w:rsidR="002C342D" w:rsidRPr="005B2CBC" w:rsidRDefault="002C342D" w:rsidP="00E8573B">
            <w:pPr>
              <w:pStyle w:val="Avdelning"/>
              <w:jc w:val="right"/>
              <w:rPr>
                <w:rFonts w:ascii="Arial" w:hAnsi="Arial" w:cs="Arial"/>
              </w:rPr>
            </w:pPr>
            <w:r w:rsidRPr="004D6930">
              <w:rPr>
                <w:rFonts w:ascii="Arial" w:hAnsi="Arial" w:cs="Arial"/>
                <w:caps w:val="0"/>
              </w:rPr>
              <w:t>Utbildningsförvaltningen</w:t>
            </w:r>
            <w:r w:rsidRPr="004D6930">
              <w:rPr>
                <w:rFonts w:ascii="Arial" w:hAnsi="Arial" w:cs="Arial"/>
              </w:rPr>
              <w:br/>
            </w:r>
          </w:p>
        </w:tc>
      </w:tr>
    </w:tbl>
    <w:p w14:paraId="7E2E0C10" w14:textId="77777777" w:rsidR="00A45A2E" w:rsidRDefault="00A45A2E" w:rsidP="00C8524F">
      <w:pPr>
        <w:tabs>
          <w:tab w:val="left" w:pos="-2880"/>
          <w:tab w:val="right" w:pos="8820"/>
        </w:tabs>
        <w:spacing w:after="60"/>
        <w:rPr>
          <w:sz w:val="16"/>
          <w:szCs w:val="16"/>
        </w:rPr>
      </w:pPr>
    </w:p>
    <w:tbl>
      <w:tblPr>
        <w:tblStyle w:val="Tabellrutnt"/>
        <w:tblW w:w="9288" w:type="dxa"/>
        <w:tblLook w:val="01E0" w:firstRow="1" w:lastRow="1" w:firstColumn="1" w:lastColumn="1" w:noHBand="0" w:noVBand="0"/>
      </w:tblPr>
      <w:tblGrid>
        <w:gridCol w:w="3828"/>
        <w:gridCol w:w="3118"/>
        <w:gridCol w:w="2342"/>
      </w:tblGrid>
      <w:tr w:rsidR="00600A98" w:rsidRPr="00EE6C33" w14:paraId="6E3B53A9" w14:textId="77777777" w:rsidTr="008D1FE9">
        <w:trPr>
          <w:trHeight w:hRule="exact" w:val="588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1CF5A" w14:textId="77777777" w:rsidR="00600A98" w:rsidRPr="002C342D" w:rsidRDefault="00600A98" w:rsidP="00D71DC3">
            <w:pPr>
              <w:pStyle w:val="Botknormal"/>
              <w:spacing w:before="120" w:after="60"/>
              <w:ind w:left="0" w:righ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32"/>
                <w:szCs w:val="32"/>
              </w:rPr>
              <w:t>Klassöversikt inför övergångar mellan stadier</w:t>
            </w:r>
          </w:p>
          <w:p w14:paraId="3FCC8E2E" w14:textId="77777777" w:rsidR="00600A98" w:rsidRPr="002C342D" w:rsidRDefault="00600A98" w:rsidP="00D71DC3">
            <w:pPr>
              <w:pStyle w:val="Botknormal"/>
              <w:spacing w:after="60"/>
              <w:ind w:left="0" w:right="0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  <w:p w14:paraId="2577566D" w14:textId="77777777" w:rsidR="00600A98" w:rsidRPr="00EE6C33" w:rsidRDefault="00600A98" w:rsidP="00D71DC3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2134" w:rsidRPr="00EE6C33" w14:paraId="0A04B109" w14:textId="77777777" w:rsidTr="008D1FE9">
        <w:trPr>
          <w:trHeight w:hRule="exact" w:val="680"/>
        </w:trPr>
        <w:tc>
          <w:tcPr>
            <w:tcW w:w="3828" w:type="dxa"/>
            <w:tcBorders>
              <w:top w:val="single" w:sz="4" w:space="0" w:color="auto"/>
            </w:tcBorders>
          </w:tcPr>
          <w:p w14:paraId="75055FD8" w14:textId="77777777" w:rsidR="00802134" w:rsidRPr="002C342D" w:rsidRDefault="00802134" w:rsidP="00AC253E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 w:rsidRPr="002C342D">
              <w:rPr>
                <w:rFonts w:cs="Arial"/>
                <w:color w:val="0070C0"/>
                <w:sz w:val="16"/>
                <w:szCs w:val="16"/>
              </w:rPr>
              <w:t>Informationslämnare</w:t>
            </w:r>
          </w:p>
          <w:p w14:paraId="6F9FD8DA" w14:textId="66B61CB6" w:rsidR="00802134" w:rsidRPr="00EE6C33" w:rsidRDefault="00802134" w:rsidP="00590F04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24F03DA" w14:textId="77777777" w:rsidR="00802134" w:rsidRPr="002C342D" w:rsidRDefault="00600A98" w:rsidP="00AD7C10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Klass</w:t>
            </w:r>
          </w:p>
          <w:p w14:paraId="0C53A853" w14:textId="187CC34E" w:rsidR="00802134" w:rsidRPr="00EE6C33" w:rsidRDefault="00802134" w:rsidP="00102B94">
            <w:pPr>
              <w:pStyle w:val="Botknormal"/>
              <w:spacing w:after="6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14:paraId="006D41BC" w14:textId="77777777" w:rsidR="00802134" w:rsidRPr="002C342D" w:rsidRDefault="00600A98" w:rsidP="00AC253E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Datum</w:t>
            </w:r>
          </w:p>
          <w:p w14:paraId="7A7F8B01" w14:textId="77777777" w:rsidR="00802134" w:rsidRPr="00EE6C33" w:rsidRDefault="00802134" w:rsidP="00AC253E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25E3" w:rsidRPr="00EE6C33" w14:paraId="3B18619E" w14:textId="77777777" w:rsidTr="00CE0A1C">
        <w:trPr>
          <w:trHeight w:hRule="exact" w:val="3119"/>
        </w:trPr>
        <w:tc>
          <w:tcPr>
            <w:tcW w:w="92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1085519" w14:textId="77777777" w:rsidR="000E25E3" w:rsidRPr="002C342D" w:rsidRDefault="00600A98" w:rsidP="009A66EB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 w:rsidRPr="00600A98">
              <w:rPr>
                <w:rFonts w:cs="Arial"/>
                <w:color w:val="0070C0"/>
                <w:sz w:val="16"/>
                <w:szCs w:val="16"/>
              </w:rPr>
              <w:t>Vad har varit framgångsrik</w:t>
            </w:r>
            <w:r w:rsidR="00305C65">
              <w:rPr>
                <w:rFonts w:cs="Arial"/>
                <w:color w:val="0070C0"/>
                <w:sz w:val="16"/>
                <w:szCs w:val="16"/>
              </w:rPr>
              <w:t>a metoder</w:t>
            </w:r>
            <w:r w:rsidRPr="00600A98">
              <w:rPr>
                <w:rFonts w:cs="Arial"/>
                <w:color w:val="0070C0"/>
                <w:sz w:val="16"/>
                <w:szCs w:val="16"/>
              </w:rPr>
              <w:t xml:space="preserve"> i </w:t>
            </w:r>
            <w:r w:rsidR="00305C65">
              <w:rPr>
                <w:rFonts w:cs="Arial"/>
                <w:color w:val="0070C0"/>
                <w:sz w:val="16"/>
                <w:szCs w:val="16"/>
              </w:rPr>
              <w:t>undervisningen</w:t>
            </w:r>
            <w:r w:rsidRPr="00600A98">
              <w:rPr>
                <w:rFonts w:cs="Arial"/>
                <w:color w:val="0070C0"/>
                <w:sz w:val="16"/>
                <w:szCs w:val="16"/>
              </w:rPr>
              <w:t>?</w:t>
            </w:r>
          </w:p>
          <w:p w14:paraId="67B58E13" w14:textId="6B14D002" w:rsidR="00C44E8E" w:rsidRPr="00EE6C33" w:rsidRDefault="00C44E8E" w:rsidP="0062368C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spacing w:after="6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0385" w:rsidRPr="00EE6C33" w14:paraId="1A0D1AA2" w14:textId="77777777" w:rsidTr="00CE0A1C">
        <w:trPr>
          <w:trHeight w:hRule="exact" w:val="3119"/>
        </w:trPr>
        <w:tc>
          <w:tcPr>
            <w:tcW w:w="92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165C7C3" w14:textId="77777777" w:rsidR="00630385" w:rsidRPr="002C342D" w:rsidRDefault="00987629" w:rsidP="00630385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 w:rsidRPr="00600A98">
              <w:rPr>
                <w:rFonts w:cs="Arial"/>
                <w:color w:val="0070C0"/>
                <w:sz w:val="16"/>
                <w:szCs w:val="16"/>
              </w:rPr>
              <w:t>Vad har varit framgångsrik</w:t>
            </w:r>
            <w:r>
              <w:rPr>
                <w:rFonts w:cs="Arial"/>
                <w:color w:val="0070C0"/>
                <w:sz w:val="16"/>
                <w:szCs w:val="16"/>
              </w:rPr>
              <w:t>a metoder</w:t>
            </w:r>
            <w:r w:rsidRPr="00600A9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70C0"/>
                <w:sz w:val="16"/>
                <w:szCs w:val="16"/>
              </w:rPr>
              <w:t>för att få gruppen att fungera bra socialt</w:t>
            </w:r>
            <w:r w:rsidRPr="00600A98">
              <w:rPr>
                <w:rFonts w:cs="Arial"/>
                <w:color w:val="0070C0"/>
                <w:sz w:val="16"/>
                <w:szCs w:val="16"/>
              </w:rPr>
              <w:t>?</w:t>
            </w:r>
          </w:p>
          <w:p w14:paraId="28AD43C1" w14:textId="055D5471" w:rsidR="00C44E8E" w:rsidRPr="00EE6C33" w:rsidRDefault="00C44E8E" w:rsidP="00037C2A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spacing w:after="6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037" w:rsidRPr="00EE6C33" w14:paraId="7DEBB614" w14:textId="77777777" w:rsidTr="00CE0A1C">
        <w:trPr>
          <w:trHeight w:val="3119"/>
        </w:trPr>
        <w:tc>
          <w:tcPr>
            <w:tcW w:w="92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3C37253" w14:textId="77777777" w:rsidR="00BC6037" w:rsidRPr="002C342D" w:rsidRDefault="00987629" w:rsidP="009A66EB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 w:rsidRPr="00600A98">
              <w:rPr>
                <w:rFonts w:cs="Arial"/>
                <w:color w:val="0070C0"/>
                <w:sz w:val="16"/>
                <w:szCs w:val="16"/>
              </w:rPr>
              <w:t>Vad har varit framgångsrik</w:t>
            </w:r>
            <w:r>
              <w:rPr>
                <w:rFonts w:cs="Arial"/>
                <w:color w:val="0070C0"/>
                <w:sz w:val="16"/>
                <w:szCs w:val="16"/>
              </w:rPr>
              <w:t>a metoder</w:t>
            </w:r>
            <w:r w:rsidRPr="00600A9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="001F68F9">
              <w:rPr>
                <w:rFonts w:cs="Arial"/>
                <w:color w:val="0070C0"/>
                <w:sz w:val="16"/>
                <w:szCs w:val="16"/>
              </w:rPr>
              <w:t xml:space="preserve">för att få en bra verksamhet </w:t>
            </w:r>
            <w:r w:rsidR="00D37CDC">
              <w:rPr>
                <w:rFonts w:cs="Arial"/>
                <w:color w:val="0070C0"/>
                <w:sz w:val="16"/>
                <w:szCs w:val="16"/>
              </w:rPr>
              <w:t>på</w:t>
            </w:r>
            <w:r w:rsidR="001F68F9">
              <w:rPr>
                <w:rFonts w:cs="Arial"/>
                <w:color w:val="0070C0"/>
                <w:sz w:val="16"/>
                <w:szCs w:val="16"/>
              </w:rPr>
              <w:t xml:space="preserve"> fritids och raster</w:t>
            </w:r>
            <w:r w:rsidRPr="00600A98">
              <w:rPr>
                <w:rFonts w:cs="Arial"/>
                <w:color w:val="0070C0"/>
                <w:sz w:val="16"/>
                <w:szCs w:val="16"/>
              </w:rPr>
              <w:t>?</w:t>
            </w:r>
          </w:p>
          <w:p w14:paraId="7C0599D7" w14:textId="77777777" w:rsidR="00BC6037" w:rsidRPr="00EE6C33" w:rsidRDefault="00BC6037" w:rsidP="002A5F69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spacing w:after="6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472C" w:rsidRPr="00EE6C33" w14:paraId="602B210C" w14:textId="77777777" w:rsidTr="00CE0A1C">
        <w:trPr>
          <w:trHeight w:val="3119"/>
        </w:trPr>
        <w:tc>
          <w:tcPr>
            <w:tcW w:w="92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6B50989" w14:textId="77777777" w:rsidR="007C472C" w:rsidRPr="002C342D" w:rsidRDefault="001F68F9" w:rsidP="00BF52CF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Finns det någon oro runt klassens beteende, saker vi behöver bevaka så att det fungerar bättre i nästa årskurs</w:t>
            </w:r>
            <w:r w:rsidR="00987629" w:rsidRPr="00600A98">
              <w:rPr>
                <w:rFonts w:cs="Arial"/>
                <w:color w:val="0070C0"/>
                <w:sz w:val="16"/>
                <w:szCs w:val="16"/>
              </w:rPr>
              <w:t>?</w:t>
            </w:r>
          </w:p>
          <w:p w14:paraId="7A3BB8BD" w14:textId="77777777" w:rsidR="007C472C" w:rsidRPr="00EE6C33" w:rsidRDefault="007C472C" w:rsidP="002A5F69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spacing w:after="6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9FA2E5" w14:textId="77777777" w:rsidR="00D06F2D" w:rsidRPr="00425063" w:rsidRDefault="00D06F2D" w:rsidP="00CE0A1C">
      <w:pPr>
        <w:pStyle w:val="Brdtext"/>
        <w:spacing w:after="0"/>
        <w:ind w:left="-284" w:right="-284"/>
        <w:jc w:val="center"/>
        <w:rPr>
          <w:rFonts w:ascii="Gill Sans MT" w:hAnsi="Gill Sans MT"/>
          <w:sz w:val="10"/>
          <w:szCs w:val="10"/>
        </w:rPr>
      </w:pPr>
    </w:p>
    <w:sectPr w:rsidR="00D06F2D" w:rsidRPr="00425063" w:rsidSect="00CE0A1C">
      <w:footerReference w:type="default" r:id="rId8"/>
      <w:footerReference w:type="first" r:id="rId9"/>
      <w:pgSz w:w="11906" w:h="16838" w:code="9"/>
      <w:pgMar w:top="851" w:right="1418" w:bottom="56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075B" w14:textId="77777777" w:rsidR="00CC2766" w:rsidRDefault="00CC2766">
      <w:r>
        <w:separator/>
      </w:r>
    </w:p>
  </w:endnote>
  <w:endnote w:type="continuationSeparator" w:id="0">
    <w:p w14:paraId="64648BA2" w14:textId="77777777" w:rsidR="00CC2766" w:rsidRDefault="00CC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540" w:type="dxa"/>
      <w:tblInd w:w="-72" w:type="dxa"/>
      <w:tblBorders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40"/>
    </w:tblGrid>
    <w:tr w:rsidR="00630385" w:rsidRPr="002C342D" w14:paraId="2E8505B0" w14:textId="77777777" w:rsidTr="002A5F69">
      <w:tc>
        <w:tcPr>
          <w:tcW w:w="9540" w:type="dxa"/>
          <w:tcBorders>
            <w:top w:val="nil"/>
            <w:left w:val="nil"/>
            <w:bottom w:val="nil"/>
            <w:right w:val="nil"/>
          </w:tcBorders>
        </w:tcPr>
        <w:p w14:paraId="3F6F5E64" w14:textId="77777777" w:rsidR="00630385" w:rsidRPr="002C342D" w:rsidRDefault="00630385" w:rsidP="00EE6C33">
          <w:pPr>
            <w:spacing w:before="120" w:line="240" w:lineRule="exact"/>
            <w:jc w:val="center"/>
            <w:rPr>
              <w:rStyle w:val="Botkyrkasidfot"/>
              <w:rFonts w:cs="Arial"/>
              <w:szCs w:val="16"/>
            </w:rPr>
          </w:pPr>
          <w:r w:rsidRPr="002C342D">
            <w:rPr>
              <w:rStyle w:val="Botkyrkasidfot"/>
              <w:rFonts w:cs="Arial"/>
              <w:szCs w:val="16"/>
            </w:rPr>
            <w:t xml:space="preserve">Bromstensskolan </w:t>
          </w:r>
          <w:r w:rsidRPr="002C342D">
            <w:rPr>
              <w:rFonts w:cs="Arial"/>
              <w:sz w:val="16"/>
              <w:szCs w:val="16"/>
            </w:rPr>
            <w:sym w:font="Wingdings" w:char="F077"/>
          </w:r>
          <w:r w:rsidRPr="002C342D">
            <w:rPr>
              <w:rStyle w:val="Botkyrkasidfot"/>
              <w:rFonts w:cs="Arial"/>
              <w:szCs w:val="16"/>
            </w:rPr>
            <w:t xml:space="preserve"> Carl Barks väg 10 </w:t>
          </w:r>
          <w:r w:rsidRPr="002C342D">
            <w:rPr>
              <w:rFonts w:cs="Arial"/>
              <w:sz w:val="16"/>
              <w:szCs w:val="16"/>
            </w:rPr>
            <w:sym w:font="Wingdings" w:char="F077"/>
          </w:r>
          <w:r w:rsidRPr="002C342D">
            <w:rPr>
              <w:rStyle w:val="Botkyrkasidfot"/>
              <w:rFonts w:cs="Arial"/>
              <w:szCs w:val="16"/>
            </w:rPr>
            <w:t xml:space="preserve"> 163 43 Spånga </w:t>
          </w:r>
          <w:r w:rsidRPr="002C342D">
            <w:rPr>
              <w:rFonts w:cs="Arial"/>
              <w:sz w:val="16"/>
              <w:szCs w:val="16"/>
            </w:rPr>
            <w:sym w:font="Wingdings" w:char="F077"/>
          </w:r>
          <w:r w:rsidRPr="002C342D">
            <w:rPr>
              <w:rStyle w:val="Botkyrkasidfot"/>
              <w:rFonts w:cs="Arial"/>
              <w:szCs w:val="16"/>
            </w:rPr>
            <w:t xml:space="preserve"> 08-508 037 00 </w:t>
          </w:r>
          <w:r w:rsidRPr="002C342D">
            <w:rPr>
              <w:rFonts w:cs="Arial"/>
              <w:sz w:val="16"/>
              <w:szCs w:val="16"/>
            </w:rPr>
            <w:sym w:font="Wingdings" w:char="F077"/>
          </w:r>
          <w:r w:rsidRPr="002C342D">
            <w:rPr>
              <w:rStyle w:val="Botkyrkasidfot"/>
              <w:rFonts w:cs="Arial"/>
              <w:szCs w:val="16"/>
            </w:rPr>
            <w:t xml:space="preserve"> </w:t>
          </w:r>
          <w:hyperlink r:id="rId1" w:history="1">
            <w:r w:rsidRPr="002C342D">
              <w:rPr>
                <w:rStyle w:val="Hyperlnk"/>
                <w:rFonts w:cs="Arial"/>
                <w:sz w:val="16"/>
                <w:szCs w:val="16"/>
              </w:rPr>
              <w:t>www.bromstensskolan.stockholm.se</w:t>
            </w:r>
          </w:hyperlink>
        </w:p>
      </w:tc>
    </w:tr>
  </w:tbl>
  <w:p w14:paraId="4037ED41" w14:textId="77777777" w:rsidR="00630385" w:rsidRDefault="006303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540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40"/>
    </w:tblGrid>
    <w:tr w:rsidR="00630385" w14:paraId="0242799A" w14:textId="77777777" w:rsidTr="00425063">
      <w:tc>
        <w:tcPr>
          <w:tcW w:w="9540" w:type="dxa"/>
        </w:tcPr>
        <w:p w14:paraId="56E3F533" w14:textId="77777777" w:rsidR="00630385" w:rsidRPr="00C25CD3" w:rsidRDefault="00630385" w:rsidP="00630385">
          <w:pPr>
            <w:spacing w:before="120" w:line="240" w:lineRule="exact"/>
            <w:jc w:val="center"/>
            <w:rPr>
              <w:rStyle w:val="Botkyrkasidfot"/>
              <w:rFonts w:cs="Arial"/>
              <w:szCs w:val="16"/>
            </w:rPr>
          </w:pPr>
        </w:p>
      </w:tc>
    </w:tr>
  </w:tbl>
  <w:p w14:paraId="4B3FB4C7" w14:textId="77777777" w:rsidR="00630385" w:rsidRDefault="006303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86CB" w14:textId="77777777" w:rsidR="00CC2766" w:rsidRDefault="00CC2766">
      <w:r>
        <w:separator/>
      </w:r>
    </w:p>
  </w:footnote>
  <w:footnote w:type="continuationSeparator" w:id="0">
    <w:p w14:paraId="63FDEA20" w14:textId="77777777" w:rsidR="00CC2766" w:rsidRDefault="00CC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F69"/>
    <w:multiLevelType w:val="hybridMultilevel"/>
    <w:tmpl w:val="6E9854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F3331"/>
    <w:multiLevelType w:val="hybridMultilevel"/>
    <w:tmpl w:val="330A7578"/>
    <w:lvl w:ilvl="0" w:tplc="041D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49A4ECF"/>
    <w:multiLevelType w:val="hybridMultilevel"/>
    <w:tmpl w:val="26E44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E4E29"/>
    <w:multiLevelType w:val="hybridMultilevel"/>
    <w:tmpl w:val="9266D36C"/>
    <w:lvl w:ilvl="0" w:tplc="041D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4" w15:restartNumberingAfterBreak="0">
    <w:nsid w:val="34EE3C5D"/>
    <w:multiLevelType w:val="hybridMultilevel"/>
    <w:tmpl w:val="8488F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D2320"/>
    <w:multiLevelType w:val="hybridMultilevel"/>
    <w:tmpl w:val="5E9028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C305F"/>
    <w:multiLevelType w:val="hybridMultilevel"/>
    <w:tmpl w:val="D36A0390"/>
    <w:lvl w:ilvl="0" w:tplc="041D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48AC"/>
    <w:multiLevelType w:val="multilevel"/>
    <w:tmpl w:val="E230C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bullet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67B182F"/>
    <w:multiLevelType w:val="multilevel"/>
    <w:tmpl w:val="932C7074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C2C7E2B"/>
    <w:multiLevelType w:val="hybridMultilevel"/>
    <w:tmpl w:val="F3E8B360"/>
    <w:lvl w:ilvl="0" w:tplc="041D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1CD2"/>
    <w:multiLevelType w:val="hybridMultilevel"/>
    <w:tmpl w:val="A5F6656A"/>
    <w:lvl w:ilvl="0" w:tplc="041D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552B2457"/>
    <w:multiLevelType w:val="hybridMultilevel"/>
    <w:tmpl w:val="3B0CCAB8"/>
    <w:lvl w:ilvl="0" w:tplc="61CE9BF0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52F67"/>
    <w:multiLevelType w:val="hybridMultilevel"/>
    <w:tmpl w:val="5CB02C20"/>
    <w:lvl w:ilvl="0" w:tplc="61CE9BF0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10927"/>
    <w:multiLevelType w:val="hybridMultilevel"/>
    <w:tmpl w:val="A378D4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466DB"/>
    <w:multiLevelType w:val="hybridMultilevel"/>
    <w:tmpl w:val="59F46564"/>
    <w:lvl w:ilvl="0" w:tplc="041D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7B9A1DE0"/>
    <w:multiLevelType w:val="hybridMultilevel"/>
    <w:tmpl w:val="8110EA40"/>
    <w:lvl w:ilvl="0" w:tplc="041D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901702">
    <w:abstractNumId w:val="8"/>
  </w:num>
  <w:num w:numId="2" w16cid:durableId="1553884998">
    <w:abstractNumId w:val="7"/>
  </w:num>
  <w:num w:numId="3" w16cid:durableId="1948611016">
    <w:abstractNumId w:val="12"/>
  </w:num>
  <w:num w:numId="4" w16cid:durableId="566769896">
    <w:abstractNumId w:val="11"/>
  </w:num>
  <w:num w:numId="5" w16cid:durableId="1402753994">
    <w:abstractNumId w:val="9"/>
  </w:num>
  <w:num w:numId="6" w16cid:durableId="47799316">
    <w:abstractNumId w:val="6"/>
  </w:num>
  <w:num w:numId="7" w16cid:durableId="1968588165">
    <w:abstractNumId w:val="15"/>
  </w:num>
  <w:num w:numId="8" w16cid:durableId="1299801138">
    <w:abstractNumId w:val="10"/>
  </w:num>
  <w:num w:numId="9" w16cid:durableId="350571116">
    <w:abstractNumId w:val="14"/>
  </w:num>
  <w:num w:numId="10" w16cid:durableId="2081250474">
    <w:abstractNumId w:val="1"/>
  </w:num>
  <w:num w:numId="11" w16cid:durableId="587467698">
    <w:abstractNumId w:val="13"/>
  </w:num>
  <w:num w:numId="12" w16cid:durableId="708342799">
    <w:abstractNumId w:val="0"/>
  </w:num>
  <w:num w:numId="13" w16cid:durableId="324481948">
    <w:abstractNumId w:val="5"/>
  </w:num>
  <w:num w:numId="14" w16cid:durableId="256521845">
    <w:abstractNumId w:val="2"/>
  </w:num>
  <w:num w:numId="15" w16cid:durableId="942882384">
    <w:abstractNumId w:val="3"/>
  </w:num>
  <w:num w:numId="16" w16cid:durableId="1833831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92"/>
    <w:rsid w:val="000141EE"/>
    <w:rsid w:val="00027679"/>
    <w:rsid w:val="00037C2A"/>
    <w:rsid w:val="00044EB0"/>
    <w:rsid w:val="00054772"/>
    <w:rsid w:val="00055DA6"/>
    <w:rsid w:val="00075145"/>
    <w:rsid w:val="000A2ECA"/>
    <w:rsid w:val="000B329C"/>
    <w:rsid w:val="000B67FA"/>
    <w:rsid w:val="000C2DFE"/>
    <w:rsid w:val="000E25E3"/>
    <w:rsid w:val="000F243C"/>
    <w:rsid w:val="00102451"/>
    <w:rsid w:val="00102B94"/>
    <w:rsid w:val="00105EBD"/>
    <w:rsid w:val="00107692"/>
    <w:rsid w:val="001236AF"/>
    <w:rsid w:val="00127CDC"/>
    <w:rsid w:val="001313E7"/>
    <w:rsid w:val="00154FAC"/>
    <w:rsid w:val="00173B90"/>
    <w:rsid w:val="0018403E"/>
    <w:rsid w:val="001A39A1"/>
    <w:rsid w:val="001D498A"/>
    <w:rsid w:val="001E1234"/>
    <w:rsid w:val="001F1001"/>
    <w:rsid w:val="001F68F9"/>
    <w:rsid w:val="0020086D"/>
    <w:rsid w:val="00221667"/>
    <w:rsid w:val="002404F2"/>
    <w:rsid w:val="00255AA9"/>
    <w:rsid w:val="0025676D"/>
    <w:rsid w:val="00273AE2"/>
    <w:rsid w:val="002A5F69"/>
    <w:rsid w:val="002B588B"/>
    <w:rsid w:val="002C0916"/>
    <w:rsid w:val="002C342D"/>
    <w:rsid w:val="002C3B7C"/>
    <w:rsid w:val="002D4F1C"/>
    <w:rsid w:val="002E4FF0"/>
    <w:rsid w:val="002F02B1"/>
    <w:rsid w:val="002F223F"/>
    <w:rsid w:val="002F7FA3"/>
    <w:rsid w:val="00303C71"/>
    <w:rsid w:val="00304A86"/>
    <w:rsid w:val="00305C65"/>
    <w:rsid w:val="003252EE"/>
    <w:rsid w:val="0032572B"/>
    <w:rsid w:val="00336A19"/>
    <w:rsid w:val="00340E56"/>
    <w:rsid w:val="00343505"/>
    <w:rsid w:val="00355EAE"/>
    <w:rsid w:val="003614C1"/>
    <w:rsid w:val="00370BEE"/>
    <w:rsid w:val="00373502"/>
    <w:rsid w:val="00382D46"/>
    <w:rsid w:val="00385844"/>
    <w:rsid w:val="00387F8B"/>
    <w:rsid w:val="003D4726"/>
    <w:rsid w:val="003E2E96"/>
    <w:rsid w:val="003E4206"/>
    <w:rsid w:val="003E488D"/>
    <w:rsid w:val="003E5A84"/>
    <w:rsid w:val="003F0BC8"/>
    <w:rsid w:val="003F75B2"/>
    <w:rsid w:val="004003C0"/>
    <w:rsid w:val="004119D4"/>
    <w:rsid w:val="00412350"/>
    <w:rsid w:val="004223B6"/>
    <w:rsid w:val="00423802"/>
    <w:rsid w:val="00425063"/>
    <w:rsid w:val="00427819"/>
    <w:rsid w:val="00436303"/>
    <w:rsid w:val="004611E8"/>
    <w:rsid w:val="0046206E"/>
    <w:rsid w:val="00471223"/>
    <w:rsid w:val="0047206E"/>
    <w:rsid w:val="00477AB1"/>
    <w:rsid w:val="004816AC"/>
    <w:rsid w:val="00482E34"/>
    <w:rsid w:val="00486980"/>
    <w:rsid w:val="00491BC9"/>
    <w:rsid w:val="004A3EBB"/>
    <w:rsid w:val="004A4E6E"/>
    <w:rsid w:val="004A6588"/>
    <w:rsid w:val="004A7828"/>
    <w:rsid w:val="004B5312"/>
    <w:rsid w:val="004D1931"/>
    <w:rsid w:val="004D1DB0"/>
    <w:rsid w:val="004E251E"/>
    <w:rsid w:val="004F5030"/>
    <w:rsid w:val="00513F22"/>
    <w:rsid w:val="0052393D"/>
    <w:rsid w:val="0055220C"/>
    <w:rsid w:val="00566097"/>
    <w:rsid w:val="005667BF"/>
    <w:rsid w:val="00586E9C"/>
    <w:rsid w:val="00590F04"/>
    <w:rsid w:val="00591BBC"/>
    <w:rsid w:val="005B60C5"/>
    <w:rsid w:val="005C2AED"/>
    <w:rsid w:val="005D63B1"/>
    <w:rsid w:val="005E2A51"/>
    <w:rsid w:val="005F2191"/>
    <w:rsid w:val="005F42D8"/>
    <w:rsid w:val="005F5DE9"/>
    <w:rsid w:val="00600A1E"/>
    <w:rsid w:val="00600A98"/>
    <w:rsid w:val="00606395"/>
    <w:rsid w:val="0062368C"/>
    <w:rsid w:val="00630385"/>
    <w:rsid w:val="0065145A"/>
    <w:rsid w:val="00660AFC"/>
    <w:rsid w:val="00665AAB"/>
    <w:rsid w:val="0066774B"/>
    <w:rsid w:val="00681189"/>
    <w:rsid w:val="00690028"/>
    <w:rsid w:val="00694F7B"/>
    <w:rsid w:val="006B1921"/>
    <w:rsid w:val="006B2E15"/>
    <w:rsid w:val="006B5639"/>
    <w:rsid w:val="006B7F5F"/>
    <w:rsid w:val="006C5197"/>
    <w:rsid w:val="006D2683"/>
    <w:rsid w:val="006F461F"/>
    <w:rsid w:val="00724C23"/>
    <w:rsid w:val="007252B6"/>
    <w:rsid w:val="0072569F"/>
    <w:rsid w:val="00726989"/>
    <w:rsid w:val="00740B2E"/>
    <w:rsid w:val="007455D8"/>
    <w:rsid w:val="00750A8A"/>
    <w:rsid w:val="007969BC"/>
    <w:rsid w:val="007A7960"/>
    <w:rsid w:val="007C472C"/>
    <w:rsid w:val="007D472A"/>
    <w:rsid w:val="007D75B1"/>
    <w:rsid w:val="00802134"/>
    <w:rsid w:val="00817395"/>
    <w:rsid w:val="00844B5D"/>
    <w:rsid w:val="00855C01"/>
    <w:rsid w:val="008627A0"/>
    <w:rsid w:val="008830DE"/>
    <w:rsid w:val="00883987"/>
    <w:rsid w:val="008C6240"/>
    <w:rsid w:val="008D1FE9"/>
    <w:rsid w:val="008E5EFC"/>
    <w:rsid w:val="008E69B8"/>
    <w:rsid w:val="008E70BF"/>
    <w:rsid w:val="00900BA6"/>
    <w:rsid w:val="00904701"/>
    <w:rsid w:val="0090716B"/>
    <w:rsid w:val="00916F80"/>
    <w:rsid w:val="0092287A"/>
    <w:rsid w:val="009343BB"/>
    <w:rsid w:val="00941E76"/>
    <w:rsid w:val="00967753"/>
    <w:rsid w:val="00971B23"/>
    <w:rsid w:val="00975062"/>
    <w:rsid w:val="0097586E"/>
    <w:rsid w:val="009862D2"/>
    <w:rsid w:val="00987629"/>
    <w:rsid w:val="00991C67"/>
    <w:rsid w:val="00996937"/>
    <w:rsid w:val="009A66EB"/>
    <w:rsid w:val="009A7C6A"/>
    <w:rsid w:val="009D61F1"/>
    <w:rsid w:val="009E486D"/>
    <w:rsid w:val="009E57B2"/>
    <w:rsid w:val="009F0829"/>
    <w:rsid w:val="009F14D7"/>
    <w:rsid w:val="00A10CF6"/>
    <w:rsid w:val="00A215C5"/>
    <w:rsid w:val="00A34476"/>
    <w:rsid w:val="00A34DDC"/>
    <w:rsid w:val="00A364ED"/>
    <w:rsid w:val="00A37C05"/>
    <w:rsid w:val="00A4566B"/>
    <w:rsid w:val="00A45A2E"/>
    <w:rsid w:val="00A52FAD"/>
    <w:rsid w:val="00A56055"/>
    <w:rsid w:val="00A67388"/>
    <w:rsid w:val="00A71FF1"/>
    <w:rsid w:val="00A82D01"/>
    <w:rsid w:val="00A857D7"/>
    <w:rsid w:val="00A86C0F"/>
    <w:rsid w:val="00AB1BC3"/>
    <w:rsid w:val="00AB2093"/>
    <w:rsid w:val="00AC253E"/>
    <w:rsid w:val="00AC6D09"/>
    <w:rsid w:val="00AD2D73"/>
    <w:rsid w:val="00AD7258"/>
    <w:rsid w:val="00AD7C10"/>
    <w:rsid w:val="00AE171C"/>
    <w:rsid w:val="00AE7589"/>
    <w:rsid w:val="00AF19AD"/>
    <w:rsid w:val="00AF7B46"/>
    <w:rsid w:val="00B135A0"/>
    <w:rsid w:val="00B308AD"/>
    <w:rsid w:val="00B50DCD"/>
    <w:rsid w:val="00B53364"/>
    <w:rsid w:val="00B613BD"/>
    <w:rsid w:val="00B61C80"/>
    <w:rsid w:val="00B64142"/>
    <w:rsid w:val="00B704AB"/>
    <w:rsid w:val="00BA6106"/>
    <w:rsid w:val="00BC0ED5"/>
    <w:rsid w:val="00BC51FB"/>
    <w:rsid w:val="00BC6037"/>
    <w:rsid w:val="00BD3E26"/>
    <w:rsid w:val="00BF52CF"/>
    <w:rsid w:val="00C1488F"/>
    <w:rsid w:val="00C2544B"/>
    <w:rsid w:val="00C25CD3"/>
    <w:rsid w:val="00C26200"/>
    <w:rsid w:val="00C3037D"/>
    <w:rsid w:val="00C36D98"/>
    <w:rsid w:val="00C44E8E"/>
    <w:rsid w:val="00C665C6"/>
    <w:rsid w:val="00C7388C"/>
    <w:rsid w:val="00C83EDA"/>
    <w:rsid w:val="00C8524F"/>
    <w:rsid w:val="00CA6354"/>
    <w:rsid w:val="00CB1503"/>
    <w:rsid w:val="00CB3F77"/>
    <w:rsid w:val="00CB62F2"/>
    <w:rsid w:val="00CB6689"/>
    <w:rsid w:val="00CC2766"/>
    <w:rsid w:val="00CC604F"/>
    <w:rsid w:val="00CC78F6"/>
    <w:rsid w:val="00CD7AF3"/>
    <w:rsid w:val="00CE0A1C"/>
    <w:rsid w:val="00CF743D"/>
    <w:rsid w:val="00D06F2D"/>
    <w:rsid w:val="00D14740"/>
    <w:rsid w:val="00D205A5"/>
    <w:rsid w:val="00D32FED"/>
    <w:rsid w:val="00D37CDC"/>
    <w:rsid w:val="00D42A3A"/>
    <w:rsid w:val="00D502DC"/>
    <w:rsid w:val="00D60DFA"/>
    <w:rsid w:val="00D64AA5"/>
    <w:rsid w:val="00D71DC3"/>
    <w:rsid w:val="00D755D8"/>
    <w:rsid w:val="00D77E3A"/>
    <w:rsid w:val="00DA1039"/>
    <w:rsid w:val="00DB1321"/>
    <w:rsid w:val="00DC1266"/>
    <w:rsid w:val="00DC4A24"/>
    <w:rsid w:val="00DD4181"/>
    <w:rsid w:val="00DE384A"/>
    <w:rsid w:val="00DF56FD"/>
    <w:rsid w:val="00DF5CB8"/>
    <w:rsid w:val="00E01D4E"/>
    <w:rsid w:val="00E12B19"/>
    <w:rsid w:val="00E40D42"/>
    <w:rsid w:val="00E44C2E"/>
    <w:rsid w:val="00E51E6A"/>
    <w:rsid w:val="00E7196E"/>
    <w:rsid w:val="00E7255C"/>
    <w:rsid w:val="00E74147"/>
    <w:rsid w:val="00E82262"/>
    <w:rsid w:val="00E963AC"/>
    <w:rsid w:val="00E9640C"/>
    <w:rsid w:val="00EA2D34"/>
    <w:rsid w:val="00EB2B45"/>
    <w:rsid w:val="00ED297E"/>
    <w:rsid w:val="00EE6C33"/>
    <w:rsid w:val="00EF109E"/>
    <w:rsid w:val="00F033E9"/>
    <w:rsid w:val="00F221C5"/>
    <w:rsid w:val="00F5545F"/>
    <w:rsid w:val="00F811F0"/>
    <w:rsid w:val="00F86D56"/>
    <w:rsid w:val="00F9032D"/>
    <w:rsid w:val="00FB4363"/>
    <w:rsid w:val="00FE7E7C"/>
    <w:rsid w:val="00FF21DB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07C3AB"/>
  <w15:docId w15:val="{D5989508-90A1-425A-B166-B2A48A9F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6AC"/>
    <w:rPr>
      <w:rFonts w:ascii="Arial" w:hAnsi="Arial"/>
    </w:rPr>
  </w:style>
  <w:style w:type="paragraph" w:styleId="Rubrik1">
    <w:name w:val="heading 1"/>
    <w:basedOn w:val="Normal"/>
    <w:next w:val="Brdtext"/>
    <w:qFormat/>
    <w:rsid w:val="001A39A1"/>
    <w:pPr>
      <w:keepNext/>
      <w:numPr>
        <w:numId w:val="1"/>
      </w:numPr>
      <w:tabs>
        <w:tab w:val="clear" w:pos="432"/>
        <w:tab w:val="num" w:pos="2700"/>
      </w:tabs>
      <w:spacing w:before="360" w:after="240"/>
      <w:ind w:left="2700" w:hanging="1080"/>
      <w:outlineLvl w:val="0"/>
    </w:pPr>
    <w:rPr>
      <w:rFonts w:cs="Arial"/>
      <w:bCs/>
      <w:smallCaps/>
      <w:kern w:val="32"/>
      <w:sz w:val="24"/>
      <w:u w:val="single"/>
    </w:rPr>
  </w:style>
  <w:style w:type="paragraph" w:styleId="Rubrik2">
    <w:name w:val="heading 2"/>
    <w:next w:val="Brdtext"/>
    <w:qFormat/>
    <w:rsid w:val="001A39A1"/>
    <w:pPr>
      <w:numPr>
        <w:ilvl w:val="1"/>
        <w:numId w:val="1"/>
      </w:numPr>
      <w:tabs>
        <w:tab w:val="clear" w:pos="576"/>
        <w:tab w:val="left" w:pos="2688"/>
      </w:tabs>
      <w:spacing w:before="360" w:after="240"/>
      <w:ind w:left="2699" w:hanging="1077"/>
      <w:outlineLvl w:val="1"/>
    </w:pPr>
    <w:rPr>
      <w:rFonts w:ascii="Arial" w:hAnsi="Arial" w:cs="Arial"/>
      <w:bCs/>
      <w:smallCaps/>
      <w:kern w:val="32"/>
    </w:rPr>
  </w:style>
  <w:style w:type="paragraph" w:styleId="Rubrik3">
    <w:name w:val="heading 3"/>
    <w:basedOn w:val="Normal"/>
    <w:next w:val="Normal"/>
    <w:qFormat/>
    <w:rsid w:val="001A39A1"/>
    <w:pPr>
      <w:keepNext/>
      <w:numPr>
        <w:ilvl w:val="2"/>
        <w:numId w:val="1"/>
      </w:numPr>
      <w:tabs>
        <w:tab w:val="left" w:pos="2699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1A39A1"/>
    <w:pPr>
      <w:keepNext/>
      <w:numPr>
        <w:ilvl w:val="3"/>
        <w:numId w:val="1"/>
      </w:numPr>
      <w:tabs>
        <w:tab w:val="left" w:pos="2699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1A39A1"/>
    <w:pPr>
      <w:numPr>
        <w:ilvl w:val="4"/>
        <w:numId w:val="1"/>
      </w:numPr>
      <w:tabs>
        <w:tab w:val="left" w:pos="2699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1A39A1"/>
    <w:pPr>
      <w:numPr>
        <w:ilvl w:val="5"/>
        <w:numId w:val="1"/>
      </w:numPr>
      <w:tabs>
        <w:tab w:val="left" w:pos="2699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1A39A1"/>
    <w:pPr>
      <w:numPr>
        <w:ilvl w:val="6"/>
        <w:numId w:val="1"/>
      </w:numPr>
      <w:tabs>
        <w:tab w:val="left" w:pos="2699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Rubrik8">
    <w:name w:val="heading 8"/>
    <w:basedOn w:val="Normal"/>
    <w:next w:val="Normal"/>
    <w:qFormat/>
    <w:rsid w:val="001A39A1"/>
    <w:pPr>
      <w:numPr>
        <w:ilvl w:val="7"/>
        <w:numId w:val="1"/>
      </w:numPr>
      <w:tabs>
        <w:tab w:val="left" w:pos="2699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1A39A1"/>
    <w:pPr>
      <w:numPr>
        <w:ilvl w:val="8"/>
        <w:numId w:val="1"/>
      </w:numPr>
      <w:tabs>
        <w:tab w:val="left" w:pos="2699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0769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7692"/>
    <w:pPr>
      <w:tabs>
        <w:tab w:val="center" w:pos="4536"/>
        <w:tab w:val="right" w:pos="9072"/>
      </w:tabs>
    </w:pPr>
  </w:style>
  <w:style w:type="character" w:customStyle="1" w:styleId="Botkyrkasidfot">
    <w:name w:val="Botkyrka sidfot"/>
    <w:basedOn w:val="Standardstycketeckensnitt"/>
    <w:rsid w:val="00107692"/>
    <w:rPr>
      <w:rFonts w:ascii="Arial" w:hAnsi="Arial"/>
      <w:sz w:val="16"/>
    </w:rPr>
  </w:style>
  <w:style w:type="character" w:styleId="Hyperlnk">
    <w:name w:val="Hyperlink"/>
    <w:basedOn w:val="Standardstycketeckensnitt"/>
    <w:rsid w:val="00107692"/>
    <w:rPr>
      <w:color w:val="0000FF"/>
      <w:u w:val="none"/>
    </w:rPr>
  </w:style>
  <w:style w:type="paragraph" w:customStyle="1" w:styleId="Botknormal">
    <w:name w:val="Botk normal"/>
    <w:rsid w:val="00107692"/>
    <w:pPr>
      <w:tabs>
        <w:tab w:val="left" w:pos="5358"/>
      </w:tabs>
      <w:spacing w:line="260" w:lineRule="exact"/>
      <w:ind w:left="907" w:right="1559"/>
    </w:pPr>
    <w:rPr>
      <w:rFonts w:ascii="Arial" w:hAnsi="Arial"/>
    </w:rPr>
  </w:style>
  <w:style w:type="table" w:styleId="Tabellrutnt">
    <w:name w:val="Table Grid"/>
    <w:basedOn w:val="Normaltabell"/>
    <w:rsid w:val="0010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rsid w:val="001A39A1"/>
    <w:pPr>
      <w:tabs>
        <w:tab w:val="left" w:pos="2699"/>
      </w:tabs>
      <w:spacing w:after="120"/>
      <w:ind w:left="2699"/>
    </w:pPr>
  </w:style>
  <w:style w:type="character" w:styleId="AnvndHyperlnk">
    <w:name w:val="FollowedHyperlink"/>
    <w:basedOn w:val="Standardstycketeckensnitt"/>
    <w:rsid w:val="00491BC9"/>
    <w:rPr>
      <w:color w:val="606420"/>
      <w:u w:val="single"/>
    </w:rPr>
  </w:style>
  <w:style w:type="character" w:customStyle="1" w:styleId="SidhuvudChar">
    <w:name w:val="Sidhuvud Char"/>
    <w:basedOn w:val="Standardstycketeckensnitt"/>
    <w:link w:val="Sidhuvud"/>
    <w:locked/>
    <w:rsid w:val="0018403E"/>
    <w:rPr>
      <w:rFonts w:ascii="Arial" w:hAnsi="Arial"/>
      <w:lang w:val="sv-SE" w:eastAsia="sv-SE" w:bidi="ar-SA"/>
    </w:rPr>
  </w:style>
  <w:style w:type="paragraph" w:customStyle="1" w:styleId="Frvaltning">
    <w:name w:val="Förvaltning"/>
    <w:basedOn w:val="Sidhuvud"/>
    <w:next w:val="Normal"/>
    <w:semiHidden/>
    <w:rsid w:val="00EE6C33"/>
    <w:pPr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Avdelning">
    <w:name w:val="Avdelning"/>
    <w:basedOn w:val="Sidhuvud"/>
    <w:semiHidden/>
    <w:rsid w:val="00EE6C33"/>
    <w:pPr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mstensskolan.stockho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Klassöversikt överlämningar</vt:lpstr>
    </vt:vector>
  </TitlesOfParts>
  <Company>Botkyrka Kommun</Company>
  <LinksUpToDate>false</LinksUpToDate>
  <CharactersWithSpaces>470</CharactersWithSpaces>
  <SharedDoc>false</SharedDoc>
  <HLinks>
    <vt:vector size="24" baseType="variant">
      <vt:variant>
        <vt:i4>8126530</vt:i4>
      </vt:variant>
      <vt:variant>
        <vt:i4>3</vt:i4>
      </vt:variant>
      <vt:variant>
        <vt:i4>0</vt:i4>
      </vt:variant>
      <vt:variant>
        <vt:i4>5</vt:i4>
      </vt:variant>
      <vt:variant>
        <vt:lpwstr>http://www.bavern.se/KB/krankande_behandling.pdf</vt:lpwstr>
      </vt:variant>
      <vt:variant>
        <vt:lpwstr/>
      </vt:variant>
      <vt:variant>
        <vt:i4>4980786</vt:i4>
      </vt:variant>
      <vt:variant>
        <vt:i4>0</vt:i4>
      </vt:variant>
      <vt:variant>
        <vt:i4>0</vt:i4>
      </vt:variant>
      <vt:variant>
        <vt:i4>5</vt:i4>
      </vt:variant>
      <vt:variant>
        <vt:lpwstr>mailto:marie.holtmar@botkyrka.se</vt:lpwstr>
      </vt:variant>
      <vt:variant>
        <vt:lpwstr/>
      </vt:variant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http://www.botkyrka.se/tradgardsstadsskolan</vt:lpwstr>
      </vt:variant>
      <vt:variant>
        <vt:lpwstr/>
      </vt:variant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http://www.botkyrka.se/tradgardsstadsskolan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Klassöversikt överlämningar</dc:title>
  <dc:creator>Per Hansson</dc:creator>
  <cp:lastModifiedBy>Susanne Van Der Kwast</cp:lastModifiedBy>
  <cp:revision>2</cp:revision>
  <dcterms:created xsi:type="dcterms:W3CDTF">2024-06-10T08:30:00Z</dcterms:created>
  <dcterms:modified xsi:type="dcterms:W3CDTF">2024-06-10T08:30:00Z</dcterms:modified>
</cp:coreProperties>
</file>